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1856" w14:textId="69698273" w:rsidR="00020076" w:rsidRDefault="00020076" w:rsidP="00F93351">
      <w:pPr>
        <w:jc w:val="center"/>
        <w:rPr>
          <w:b/>
          <w:bCs/>
          <w:u w:val="single"/>
        </w:rPr>
      </w:pPr>
      <w:r w:rsidRPr="00020076">
        <w:rPr>
          <w:b/>
          <w:bCs/>
          <w:u w:val="single"/>
        </w:rPr>
        <w:t>SOUTIEN SCOLAIRE</w:t>
      </w:r>
      <w:r w:rsidR="004C6B9E">
        <w:rPr>
          <w:b/>
          <w:bCs/>
          <w:u w:val="single"/>
        </w:rPr>
        <w:t xml:space="preserve"> COLLEGE/LYCEE – </w:t>
      </w:r>
      <w:r w:rsidR="00CB6F44">
        <w:rPr>
          <w:b/>
          <w:bCs/>
          <w:u w:val="single"/>
        </w:rPr>
        <w:t>PLANNING</w:t>
      </w:r>
    </w:p>
    <w:tbl>
      <w:tblPr>
        <w:tblW w:w="14631" w:type="dxa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1"/>
        <w:gridCol w:w="851"/>
        <w:gridCol w:w="1134"/>
        <w:gridCol w:w="1276"/>
        <w:gridCol w:w="1559"/>
        <w:gridCol w:w="1843"/>
        <w:gridCol w:w="1275"/>
        <w:gridCol w:w="1560"/>
        <w:gridCol w:w="1701"/>
        <w:gridCol w:w="1701"/>
      </w:tblGrid>
      <w:tr w:rsidR="00CB6F44" w14:paraId="384DB523" w14:textId="77777777" w:rsidTr="00CB6F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14:paraId="2C2F10E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Matière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14:paraId="24A89E14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Heure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C0C0C0" w:fill="auto"/>
          </w:tcPr>
          <w:p w14:paraId="73C51A2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Lundi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6B89A03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Mardi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C0C0C0" w:fill="auto"/>
          </w:tcPr>
          <w:p w14:paraId="19D51C0E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Samedi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1FA1FB1D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C0C0C0" w:fill="auto"/>
          </w:tcPr>
          <w:p w14:paraId="242B3997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C0C0C0" w:fill="auto"/>
          </w:tcPr>
          <w:p w14:paraId="294D1638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Dimanche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C0C0C0" w:fill="auto"/>
          </w:tcPr>
          <w:p w14:paraId="0D5A3D4F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C0C0C0" w:fill="auto"/>
          </w:tcPr>
          <w:p w14:paraId="59EEC6CE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B6F44" w14:paraId="0034FDD9" w14:textId="77777777" w:rsidTr="00CB6F44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14:paraId="182AD39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C0C0C0" w:fill="auto"/>
          </w:tcPr>
          <w:p w14:paraId="3E02F89B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FF" w:fill="auto"/>
          </w:tcPr>
          <w:p w14:paraId="13081C1E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College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99" w:fill="auto"/>
          </w:tcPr>
          <w:p w14:paraId="392B5B27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Lycee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99CCFF" w:fill="auto"/>
          </w:tcPr>
          <w:p w14:paraId="4F54C01B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College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339966" w:fill="auto"/>
          </w:tcPr>
          <w:p w14:paraId="015ABCF4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College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Lycee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14:paraId="110F9AC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Lycee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FF" w:fill="auto"/>
          </w:tcPr>
          <w:p w14:paraId="1EB0CE36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College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339966" w:fill="auto"/>
          </w:tcPr>
          <w:p w14:paraId="7FE3A267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College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Lycee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14:paraId="5ADA352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Lycee</w:t>
            </w:r>
            <w:proofErr w:type="spellEnd"/>
          </w:p>
        </w:tc>
      </w:tr>
      <w:tr w:rsidR="00CB6F44" w14:paraId="331B3DE4" w14:textId="77777777" w:rsidTr="00CB6F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thinDiagStripe" w:color="800080" w:fill="FFFFFF"/>
          </w:tcPr>
          <w:p w14:paraId="0BFB0C8E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Mathématiques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thinDiagStripe" w:color="800080" w:fill="FFFFFF"/>
          </w:tcPr>
          <w:p w14:paraId="391D693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17h-18h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800080" w:fill="C0C0C0"/>
          </w:tcPr>
          <w:p w14:paraId="38598191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800080" w:fill="FFFFFF"/>
          </w:tcPr>
          <w:p w14:paraId="5CCC5D2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800080" w:fill="C0C0C0"/>
          </w:tcPr>
          <w:p w14:paraId="271DC9CE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800080" w:fill="C0C0C0"/>
          </w:tcPr>
          <w:p w14:paraId="3CD39F41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800080" w:fill="FFFFFF"/>
          </w:tcPr>
          <w:p w14:paraId="1D915C07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thinDiagStripe" w:color="800080" w:fill="C0C0C0"/>
          </w:tcPr>
          <w:p w14:paraId="6C844318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800080" w:fill="C0C0C0"/>
          </w:tcPr>
          <w:p w14:paraId="290EE5A8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thinDiagStripe" w:color="800080" w:fill="FFFFFF"/>
          </w:tcPr>
          <w:p w14:paraId="3B8D3446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B6F44" w14:paraId="1A61116E" w14:textId="77777777" w:rsidTr="00CB6F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thinDiagStripe" w:color="800080" w:fill="FFFFFF"/>
          </w:tcPr>
          <w:p w14:paraId="37223336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thinDiagStripe" w:color="800080" w:fill="FFFFFF"/>
          </w:tcPr>
          <w:p w14:paraId="36138139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18h-19h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thinDiagStripe" w:color="800080" w:fill="FFFFFF"/>
          </w:tcPr>
          <w:p w14:paraId="2551430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thinDiagStripe" w:color="800080" w:fill="C0C0C0"/>
          </w:tcPr>
          <w:p w14:paraId="3985E6F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800080" w:fill="C0C0C0"/>
          </w:tcPr>
          <w:p w14:paraId="60F9A59B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800080" w:fill="C0C0C0"/>
          </w:tcPr>
          <w:p w14:paraId="64532763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thinDiagStripe" w:color="800080" w:fill="FFFFFF"/>
          </w:tcPr>
          <w:p w14:paraId="651AF95F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thinDiagStripe" w:color="800080" w:fill="C0C0C0"/>
          </w:tcPr>
          <w:p w14:paraId="56DDADBE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800080" w:fill="C0C0C0"/>
          </w:tcPr>
          <w:p w14:paraId="115F320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thinDiagStripe" w:color="800080" w:fill="FFFFFF"/>
          </w:tcPr>
          <w:p w14:paraId="0C0E445B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B6F44" w14:paraId="39E43DC6" w14:textId="77777777" w:rsidTr="00CB6F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thinDiagStripe" w:color="800080" w:fill="FFFFFF"/>
          </w:tcPr>
          <w:p w14:paraId="18E66F8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thinDiagStripe" w:color="800080" w:fill="FFFFFF"/>
          </w:tcPr>
          <w:p w14:paraId="5B520561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19h-20h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800080" w:fill="FFFFFF"/>
          </w:tcPr>
          <w:p w14:paraId="74A54AED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800080" w:fill="FFFFFF"/>
          </w:tcPr>
          <w:p w14:paraId="04386D7F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800080" w:fill="C0C0C0"/>
          </w:tcPr>
          <w:p w14:paraId="03CD5D4F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800080" w:fill="FFFFFF"/>
          </w:tcPr>
          <w:p w14:paraId="78814DB4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shd w:val="thinDiagStripe" w:color="800080" w:fill="FFFFFF"/>
          </w:tcPr>
          <w:p w14:paraId="138EE077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thinDiagStripe" w:color="800080" w:fill="C0C0C0"/>
          </w:tcPr>
          <w:p w14:paraId="6B45E243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800080" w:fill="C0C0C0"/>
          </w:tcPr>
          <w:p w14:paraId="7306048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thinDiagStripe" w:color="800080" w:fill="FFFFFF"/>
          </w:tcPr>
          <w:p w14:paraId="48E95164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B6F44" w14:paraId="41D72AB9" w14:textId="77777777" w:rsidTr="00CB6F4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thinDiagStripe" w:color="FFCC00" w:fill="FFFFFF"/>
          </w:tcPr>
          <w:p w14:paraId="0422A39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Physique-Chimie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thinDiagStripe" w:color="FFCC00" w:fill="FFFFFF"/>
          </w:tcPr>
          <w:p w14:paraId="3FEB408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17h-18h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thinDiagStripe" w:color="FFCC00" w:fill="FFFFFF"/>
          </w:tcPr>
          <w:p w14:paraId="3F1694D7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FFCC00" w:fill="FFFFFF"/>
          </w:tcPr>
          <w:p w14:paraId="6058DF3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FFCC00" w:fill="C0C0C0"/>
          </w:tcPr>
          <w:p w14:paraId="4C78E68D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FFCC00" w:fill="C0C0C0"/>
          </w:tcPr>
          <w:p w14:paraId="55317C53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FFCC00" w:fill="FFFFFF"/>
          </w:tcPr>
          <w:p w14:paraId="667B5278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thinDiagStripe" w:color="FFCC00" w:fill="C0C0C0"/>
          </w:tcPr>
          <w:p w14:paraId="2417A907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FFCC00" w:fill="C0C0C0"/>
          </w:tcPr>
          <w:p w14:paraId="3ABC2671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thinDiagStripe" w:color="FFCC00" w:fill="FFFFFF"/>
          </w:tcPr>
          <w:p w14:paraId="5F1BA008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B6F44" w14:paraId="28905031" w14:textId="77777777" w:rsidTr="00CB6F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thinDiagStripe" w:color="FFCC00" w:fill="FFFFFF"/>
          </w:tcPr>
          <w:p w14:paraId="768ED08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thinDiagStripe" w:color="FFCC00" w:fill="FFFFFF"/>
          </w:tcPr>
          <w:p w14:paraId="5FE386C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18h-19h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FFCC00" w:fill="FFFFFF"/>
          </w:tcPr>
          <w:p w14:paraId="36B6DE0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CC00" w:fill="FFFFFF"/>
          </w:tcPr>
          <w:p w14:paraId="206FB86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FFCC00" w:fill="C0C0C0"/>
          </w:tcPr>
          <w:p w14:paraId="79026B2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FFCC00" w:fill="C0C0C0"/>
          </w:tcPr>
          <w:p w14:paraId="6CD4F321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CC00" w:fill="FFFFFF"/>
          </w:tcPr>
          <w:p w14:paraId="40803BE3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thinDiagStripe" w:color="FFCC00" w:fill="C0C0C0"/>
          </w:tcPr>
          <w:p w14:paraId="128659E5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FFCC00" w:fill="C0C0C0"/>
          </w:tcPr>
          <w:p w14:paraId="47336548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thinDiagStripe" w:color="FFCC00" w:fill="FFFFFF"/>
          </w:tcPr>
          <w:p w14:paraId="19C152C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B6F44" w14:paraId="1A54A5A8" w14:textId="77777777" w:rsidTr="00CB6F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thinDiagStripe" w:color="FFFF99" w:fill="FFFFFF"/>
          </w:tcPr>
          <w:p w14:paraId="4361235E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SVT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thinDiagStripe" w:color="FFFF99" w:fill="FFFFFF"/>
          </w:tcPr>
          <w:p w14:paraId="0096B68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17h-18h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thinDiagStripe" w:color="FFFF99" w:fill="FFFFFF"/>
          </w:tcPr>
          <w:p w14:paraId="30E40ED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FFFF99" w:fill="FFFFFF"/>
          </w:tcPr>
          <w:p w14:paraId="381911E3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FFFF99" w:fill="C0C0C0"/>
          </w:tcPr>
          <w:p w14:paraId="34D00C04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FFFF99" w:fill="FFFFFF"/>
          </w:tcPr>
          <w:p w14:paraId="2C69CFD1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thinDiagStripe" w:color="FFFF99" w:fill="FFFFFF"/>
          </w:tcPr>
          <w:p w14:paraId="72566103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thinDiagStripe" w:color="FFFF99" w:fill="C0C0C0"/>
          </w:tcPr>
          <w:p w14:paraId="76D492FE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FFFF99" w:fill="C0C0C0"/>
          </w:tcPr>
          <w:p w14:paraId="5418117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thinDiagStripe" w:color="FFFF99" w:fill="FFFFFF"/>
          </w:tcPr>
          <w:p w14:paraId="3A639B96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B6F44" w14:paraId="57CDD00D" w14:textId="77777777" w:rsidTr="00CB6F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thinDiagStripe" w:color="FFFF99" w:fill="FFFFFF"/>
          </w:tcPr>
          <w:p w14:paraId="3C63E18B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thinDiagStripe" w:color="FFFF99" w:fill="FFFFFF"/>
          </w:tcPr>
          <w:p w14:paraId="5ED05E39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18h-19h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FFFF99" w:fill="FFFFFF"/>
          </w:tcPr>
          <w:p w14:paraId="7ABB8A8B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FF99" w:fill="FFFFFF"/>
          </w:tcPr>
          <w:p w14:paraId="07BEEE89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FFFF99" w:fill="C0C0C0"/>
          </w:tcPr>
          <w:p w14:paraId="42D1B0F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FF99" w:fill="FFFFFF"/>
          </w:tcPr>
          <w:p w14:paraId="017E1014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shd w:val="thinDiagStripe" w:color="FFFF99" w:fill="FFFFFF"/>
          </w:tcPr>
          <w:p w14:paraId="5C3B92C6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thinDiagStripe" w:color="FFFF99" w:fill="C0C0C0"/>
          </w:tcPr>
          <w:p w14:paraId="747AA905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FFFF99" w:fill="C0C0C0"/>
          </w:tcPr>
          <w:p w14:paraId="20B30A1F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thinDiagStripe" w:color="FFFF99" w:fill="FFFFFF"/>
          </w:tcPr>
          <w:p w14:paraId="0F9810EB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B6F44" w14:paraId="268554B5" w14:textId="77777777" w:rsidTr="00CB6F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thinDiagStripe" w:color="808080" w:fill="FFFFFF"/>
          </w:tcPr>
          <w:p w14:paraId="0DB363E8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Anglais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thinDiagStripe" w:color="808080" w:fill="FFFFFF"/>
          </w:tcPr>
          <w:p w14:paraId="360C855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17h-18h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thinDiagStripe" w:color="808080" w:fill="FFFFFF"/>
          </w:tcPr>
          <w:p w14:paraId="19631339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808080" w:fill="FFFFFF"/>
          </w:tcPr>
          <w:p w14:paraId="08E53E4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thinDiagStripe" w:color="808080" w:fill="C0C0C0"/>
          </w:tcPr>
          <w:p w14:paraId="5D93426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808080" w:fill="C0C0C0"/>
          </w:tcPr>
          <w:p w14:paraId="75680325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thinDiagStripe" w:color="808080" w:fill="FFFFFF"/>
          </w:tcPr>
          <w:p w14:paraId="324DA17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thinDiagStripe" w:color="808080" w:fill="FFFFFF"/>
          </w:tcPr>
          <w:p w14:paraId="673767C1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808080" w:fill="C0C0C0"/>
          </w:tcPr>
          <w:p w14:paraId="5394530B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thinDiagStripe" w:color="808080" w:fill="FFFFFF"/>
          </w:tcPr>
          <w:p w14:paraId="7C42B777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B6F44" w14:paraId="7536FB59" w14:textId="77777777" w:rsidTr="00CB6F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thinDiagStripe" w:color="808080" w:fill="FFFFFF"/>
          </w:tcPr>
          <w:p w14:paraId="640F5C9F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thinDiagStripe" w:color="808080" w:fill="FFFFFF"/>
          </w:tcPr>
          <w:p w14:paraId="3C613ACB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18h-19h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thinDiagStripe" w:color="808080" w:fill="FFFFFF"/>
          </w:tcPr>
          <w:p w14:paraId="79196153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thinDiagStripe" w:color="808080" w:fill="FFFFFF"/>
          </w:tcPr>
          <w:p w14:paraId="5DB7965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thinDiagStripe" w:color="808080" w:fill="C0C0C0"/>
          </w:tcPr>
          <w:p w14:paraId="670FD56E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808080" w:fill="C0C0C0"/>
          </w:tcPr>
          <w:p w14:paraId="657BDBE3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thinDiagStripe" w:color="808080" w:fill="FFFFFF"/>
          </w:tcPr>
          <w:p w14:paraId="5BAF882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thinDiagStripe" w:color="808080" w:fill="FFFFFF"/>
          </w:tcPr>
          <w:p w14:paraId="78062CB5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thinDiagStripe" w:color="808080" w:fill="FFFFFF"/>
          </w:tcPr>
          <w:p w14:paraId="1FEE09F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thinDiagStripe" w:color="808080" w:fill="FFFFFF"/>
          </w:tcPr>
          <w:p w14:paraId="0A0176CB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B6F44" w14:paraId="6F3FB321" w14:textId="77777777" w:rsidTr="00CB6F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thinDiagStripe" w:color="808080" w:fill="FFFFFF"/>
          </w:tcPr>
          <w:p w14:paraId="5955689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thinDiagStripe" w:color="808080" w:fill="FFFFFF"/>
          </w:tcPr>
          <w:p w14:paraId="3C9B1C7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19h-20h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808080" w:fill="FFFFFF"/>
          </w:tcPr>
          <w:p w14:paraId="259EC084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808080" w:fill="FFFFFF"/>
          </w:tcPr>
          <w:p w14:paraId="564C5AE6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808080" w:fill="FFFFFF"/>
          </w:tcPr>
          <w:p w14:paraId="4A480651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808080" w:fill="C0C0C0"/>
          </w:tcPr>
          <w:p w14:paraId="4827265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thinDiagStripe" w:color="808080" w:fill="FFFFFF"/>
          </w:tcPr>
          <w:p w14:paraId="20F5E9E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808080" w:fill="FFFFFF"/>
          </w:tcPr>
          <w:p w14:paraId="151B6C7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shd w:val="thinDiagStripe" w:color="808080" w:fill="FFFFFF"/>
          </w:tcPr>
          <w:p w14:paraId="581D868B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808080" w:fill="FFFFFF"/>
          </w:tcPr>
          <w:p w14:paraId="7FBF76DB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B6F44" w14:paraId="497FC116" w14:textId="77777777" w:rsidTr="00CB6F4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thinDiagStripe" w:color="33CCCC" w:fill="FFFFFF"/>
          </w:tcPr>
          <w:p w14:paraId="79C7F7B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Espagnol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thinDiagStripe" w:color="33CCCC" w:fill="FFFFFF"/>
          </w:tcPr>
          <w:p w14:paraId="07762123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17h-18h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thinDiagStripe" w:color="33CCCC" w:fill="C0C0C0"/>
          </w:tcPr>
          <w:p w14:paraId="59E1FB7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thinDiagStripe" w:color="33CCCC" w:fill="FFFFFF"/>
          </w:tcPr>
          <w:p w14:paraId="4D796743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thinDiagStripe" w:color="33CCCC" w:fill="FFFFFF"/>
          </w:tcPr>
          <w:p w14:paraId="457B5D6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thinDiagStripe" w:color="33CCCC" w:fill="FFFFFF"/>
          </w:tcPr>
          <w:p w14:paraId="28BB90D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thinDiagStripe" w:color="33CCCC" w:fill="FFFFFF"/>
          </w:tcPr>
          <w:p w14:paraId="3EAF4538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thinDiagStripe" w:color="33CCCC" w:fill="FFFFFF"/>
          </w:tcPr>
          <w:p w14:paraId="64FF3E06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thinDiagStripe" w:color="33CCCC" w:fill="FFFFFF"/>
          </w:tcPr>
          <w:p w14:paraId="2EFB4D5D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thinDiagStripe" w:color="33CCCC" w:fill="FFFFFF"/>
          </w:tcPr>
          <w:p w14:paraId="79D3B2D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B6F44" w14:paraId="6110B21E" w14:textId="77777777" w:rsidTr="00CB6F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thinDiagStripe" w:color="FFFF00" w:fill="FFFFFF"/>
          </w:tcPr>
          <w:p w14:paraId="451F35A5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Français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thinDiagStripe" w:color="FFFF00" w:fill="FFFFFF"/>
          </w:tcPr>
          <w:p w14:paraId="5959CDD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17h-18h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FFFF00" w:fill="C0C0C0"/>
          </w:tcPr>
          <w:p w14:paraId="65397A5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FFFF00" w:fill="FFFFFF"/>
          </w:tcPr>
          <w:p w14:paraId="6917CE1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thinDiagStripe" w:color="FFFF00" w:fill="C0C0C0"/>
          </w:tcPr>
          <w:p w14:paraId="514980A6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thinDiagStripe" w:color="FFFF00" w:fill="C0C0C0"/>
          </w:tcPr>
          <w:p w14:paraId="0BD940A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FFFF00" w:fill="FFFFFF"/>
          </w:tcPr>
          <w:p w14:paraId="289283DD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FFFF00" w:fill="C0C0C0"/>
          </w:tcPr>
          <w:p w14:paraId="17D9816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FFFF00" w:fill="C0C0C0"/>
          </w:tcPr>
          <w:p w14:paraId="0E4687F8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thinDiagStripe" w:color="FFFF00" w:fill="FFFFFF"/>
          </w:tcPr>
          <w:p w14:paraId="42DADB0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B6F44" w14:paraId="02E6B203" w14:textId="77777777" w:rsidTr="00CB6F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thinDiagStripe" w:color="FFFF00" w:fill="FFFFFF"/>
          </w:tcPr>
          <w:p w14:paraId="588E134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thinDiagStripe" w:color="FFFF00" w:fill="FFFFFF"/>
          </w:tcPr>
          <w:p w14:paraId="5D8721C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18h-19h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thinDiagStripe" w:color="FFFF00" w:fill="FFFFFF"/>
          </w:tcPr>
          <w:p w14:paraId="2426A61B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thinDiagStripe" w:color="FFFF00" w:fill="FFFFFF"/>
          </w:tcPr>
          <w:p w14:paraId="79BF2E1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thinDiagStripe" w:color="FFFF00" w:fill="C0C0C0"/>
          </w:tcPr>
          <w:p w14:paraId="3658828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thinDiagStripe" w:color="FFFF00" w:fill="C0C0C0"/>
          </w:tcPr>
          <w:p w14:paraId="7C950C4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thinDiagStripe" w:color="FFFF00" w:fill="FFFFFF"/>
          </w:tcPr>
          <w:p w14:paraId="7D05BED6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FFFF00" w:fill="C0C0C0"/>
          </w:tcPr>
          <w:p w14:paraId="6077021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thinDiagStripe" w:color="FFFF00" w:fill="FFFFFF"/>
          </w:tcPr>
          <w:p w14:paraId="5097166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thinDiagStripe" w:color="FFFF00" w:fill="FFFFFF"/>
          </w:tcPr>
          <w:p w14:paraId="4F441BAE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B6F44" w14:paraId="36C43A42" w14:textId="77777777" w:rsidTr="00CB6F4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thinDiagStripe" w:color="FFFF00" w:fill="FFFFFF"/>
          </w:tcPr>
          <w:p w14:paraId="6747E1B9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thinDiagStripe" w:color="FFFF00" w:fill="FFFFFF"/>
          </w:tcPr>
          <w:p w14:paraId="4BAB5EB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19h-20h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FFFF00" w:fill="FFFFFF"/>
          </w:tcPr>
          <w:p w14:paraId="085E2BB1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FF00" w:fill="FFFFFF"/>
          </w:tcPr>
          <w:p w14:paraId="1FBECD2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thinDiagStripe" w:color="FFFF00" w:fill="C0C0C0"/>
          </w:tcPr>
          <w:p w14:paraId="75D1900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thinDiagStripe" w:color="FFFF00" w:fill="C0C0C0"/>
          </w:tcPr>
          <w:p w14:paraId="038E8F1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thinDiagStripe" w:color="FFFF00" w:fill="FFFFFF"/>
          </w:tcPr>
          <w:p w14:paraId="0F136036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FFFF00" w:fill="FFFFFF"/>
          </w:tcPr>
          <w:p w14:paraId="755EB3B5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FF00" w:fill="FFFFFF"/>
          </w:tcPr>
          <w:p w14:paraId="4D211A85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FFFF00" w:fill="FFFFFF"/>
          </w:tcPr>
          <w:p w14:paraId="0A032C39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B6F44" w14:paraId="7DD1CD13" w14:textId="77777777" w:rsidTr="00CB6F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thinDiagStripe" w:color="99CC00" w:fill="FFFFFF"/>
          </w:tcPr>
          <w:p w14:paraId="20FBCE9E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Histoire-Géographie</w:t>
            </w:r>
          </w:p>
          <w:p w14:paraId="773258A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EMC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thinDiagStripe" w:color="99CC00" w:fill="FFFFFF"/>
          </w:tcPr>
          <w:p w14:paraId="618066B8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17h-18h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99CC00" w:fill="C0C0C0"/>
          </w:tcPr>
          <w:p w14:paraId="15F18F84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99CC00" w:fill="FFFFFF"/>
          </w:tcPr>
          <w:p w14:paraId="6F1B794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thinDiagStripe" w:color="99CC00" w:fill="C0C0C0"/>
          </w:tcPr>
          <w:p w14:paraId="0C0910E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thinDiagStripe" w:color="99CC00" w:fill="C0C0C0"/>
          </w:tcPr>
          <w:p w14:paraId="52D97176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thinDiagStripe" w:color="99CC00" w:fill="FFFFFF"/>
          </w:tcPr>
          <w:p w14:paraId="7AE2A104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thinDiagStripe" w:color="99CC00" w:fill="C0C0C0"/>
          </w:tcPr>
          <w:p w14:paraId="63481EE5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99CC00" w:fill="FFFFFF"/>
          </w:tcPr>
          <w:p w14:paraId="60D62E8D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thinDiagStripe" w:color="99CC00" w:fill="FFFFFF"/>
          </w:tcPr>
          <w:p w14:paraId="13C4BEA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B6F44" w14:paraId="1752153B" w14:textId="77777777" w:rsidTr="00CB6F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thinDiagStripe" w:color="99CC00" w:fill="FFFFFF"/>
          </w:tcPr>
          <w:p w14:paraId="74B540A5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thinDiagStripe" w:color="99CC00" w:fill="FFFFFF"/>
          </w:tcPr>
          <w:p w14:paraId="687DE5C3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18h-19h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thinDiagStripe" w:color="99CC00" w:fill="FFFFFF"/>
          </w:tcPr>
          <w:p w14:paraId="40E4525D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99CC00" w:fill="FFFFFF"/>
          </w:tcPr>
          <w:p w14:paraId="1238A28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thinDiagStripe" w:color="99CC00" w:fill="C0C0C0"/>
          </w:tcPr>
          <w:p w14:paraId="21C0391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thinDiagStripe" w:color="99CC00" w:fill="C0C0C0"/>
          </w:tcPr>
          <w:p w14:paraId="6659E5BD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99CC00" w:fill="FFFFFF"/>
          </w:tcPr>
          <w:p w14:paraId="21CF7614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99CC00" w:fill="C0C0C0"/>
          </w:tcPr>
          <w:p w14:paraId="2EF19EC1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99CC00" w:fill="FFFFFF"/>
          </w:tcPr>
          <w:p w14:paraId="06642284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99CC00" w:fill="FFFFFF"/>
          </w:tcPr>
          <w:p w14:paraId="4A8CD19B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B6F44" w14:paraId="7CB890DE" w14:textId="77777777" w:rsidTr="00CB6F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thinDiagStripe" w:color="FFCC99" w:fill="FFFFFF"/>
          </w:tcPr>
          <w:p w14:paraId="43053DD1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Philosophie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thinDiagStripe" w:color="FFCC99" w:fill="FFFFFF"/>
          </w:tcPr>
          <w:p w14:paraId="3B215C68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17h-18h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thinDiagStripe" w:color="FFCC99" w:fill="FFFFFF"/>
          </w:tcPr>
          <w:p w14:paraId="09E2E7B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FFCC99" w:fill="FFFFFF"/>
          </w:tcPr>
          <w:p w14:paraId="60DEFF9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FFCC99" w:fill="FFFFFF"/>
          </w:tcPr>
          <w:p w14:paraId="6600F81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FFCC99" w:fill="FFFFFF"/>
          </w:tcPr>
          <w:p w14:paraId="4E3B2E5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FFCC99" w:fill="C0C0C0"/>
          </w:tcPr>
          <w:p w14:paraId="4F6E06E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FFCC99" w:fill="FFFFFF"/>
          </w:tcPr>
          <w:p w14:paraId="4B0C1F24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FFCC99" w:fill="FFFFFF"/>
          </w:tcPr>
          <w:p w14:paraId="2B1383A4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FFCC99" w:fill="C0C0C0"/>
          </w:tcPr>
          <w:p w14:paraId="26AE031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B6F44" w14:paraId="20870A24" w14:textId="77777777" w:rsidTr="00CB6F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thinDiagStripe" w:color="FFCC99" w:fill="FFFFFF"/>
          </w:tcPr>
          <w:p w14:paraId="4F9A91D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thinDiagStripe" w:color="FFCC99" w:fill="FFFFFF"/>
          </w:tcPr>
          <w:p w14:paraId="77DA461D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18h-19h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thinDiagStripe" w:color="FFCC99" w:fill="FFFFFF"/>
          </w:tcPr>
          <w:p w14:paraId="0BC0B249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CC99" w:fill="FFFFFF"/>
          </w:tcPr>
          <w:p w14:paraId="7A8455C9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CC99" w:fill="FFFFFF"/>
          </w:tcPr>
          <w:p w14:paraId="41DBF3D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CC99" w:fill="FFFFFF"/>
          </w:tcPr>
          <w:p w14:paraId="2E2711DE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FFCC99" w:fill="C0C0C0"/>
          </w:tcPr>
          <w:p w14:paraId="2BE54E69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CC99" w:fill="FFFFFF"/>
          </w:tcPr>
          <w:p w14:paraId="16FDE70B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CC99" w:fill="FFFFFF"/>
          </w:tcPr>
          <w:p w14:paraId="25953CC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FFCC99" w:fill="C0C0C0"/>
          </w:tcPr>
          <w:p w14:paraId="694894F2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B6F44" w14:paraId="08DE810A" w14:textId="77777777" w:rsidTr="00CB6F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thinDiagStripe" w:color="FF0000" w:fill="FFFFFF"/>
          </w:tcPr>
          <w:p w14:paraId="779CD513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SES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thinDiagStripe" w:color="FF0000" w:fill="FFFFFF"/>
          </w:tcPr>
          <w:p w14:paraId="56A73D7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17h-18h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thinDiagStripe" w:color="FF0000" w:fill="FFFFFF"/>
          </w:tcPr>
          <w:p w14:paraId="68EE49A9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FF0000" w:fill="FFFFFF"/>
          </w:tcPr>
          <w:p w14:paraId="188CB828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FF0000" w:fill="FFFFFF"/>
          </w:tcPr>
          <w:p w14:paraId="69818F4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FF0000" w:fill="FFFFFF"/>
          </w:tcPr>
          <w:p w14:paraId="2A617759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FF0000" w:fill="C0C0C0"/>
          </w:tcPr>
          <w:p w14:paraId="782C56C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FF0000" w:fill="FFFFFF"/>
          </w:tcPr>
          <w:p w14:paraId="580A6BD5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thinDiagStripe" w:color="FF0000" w:fill="FFFFFF"/>
          </w:tcPr>
          <w:p w14:paraId="22D7AC5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FF0000" w:fill="C0C0C0"/>
          </w:tcPr>
          <w:p w14:paraId="46FA3C0C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B6F44" w14:paraId="79BF39DA" w14:textId="77777777" w:rsidTr="00CB6F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thinDiagStripe" w:color="FF0000" w:fill="FFFFFF"/>
          </w:tcPr>
          <w:p w14:paraId="5B090697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thinDiagStripe" w:color="FF0000" w:fill="FFFFFF"/>
          </w:tcPr>
          <w:p w14:paraId="044EC446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18h-19h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thinDiagStripe" w:color="FF0000" w:fill="FFFFFF"/>
          </w:tcPr>
          <w:p w14:paraId="5CCC56BE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thinDiagStripe" w:color="FF0000" w:fill="FFFFFF"/>
          </w:tcPr>
          <w:p w14:paraId="2628A266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thinDiagStripe" w:color="FF0000" w:fill="FFFFFF"/>
          </w:tcPr>
          <w:p w14:paraId="7FEAE1B1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thinDiagStripe" w:color="FF0000" w:fill="FFFFFF"/>
          </w:tcPr>
          <w:p w14:paraId="70E13DCE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FF0000" w:fill="C0C0C0"/>
          </w:tcPr>
          <w:p w14:paraId="0C0D0771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FF0000" w:fill="FFFFFF"/>
          </w:tcPr>
          <w:p w14:paraId="6AE33A69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thinDiagStripe" w:color="FF0000" w:fill="FFFFFF"/>
          </w:tcPr>
          <w:p w14:paraId="2A44CF79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thinDiagStripe" w:color="FF0000" w:fill="C0C0C0"/>
          </w:tcPr>
          <w:p w14:paraId="2CD81C37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B6F44" w14:paraId="0EAE63FC" w14:textId="77777777" w:rsidTr="00CB6F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thinDiagStripe" w:color="FF0000" w:fill="FFFFFF"/>
          </w:tcPr>
          <w:p w14:paraId="381B5229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thinDiagStripe" w:color="FF0000" w:fill="FFFFFF"/>
          </w:tcPr>
          <w:p w14:paraId="0B2BD36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19h-20h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thinDiagStripe" w:color="FF0000" w:fill="FFFFFF"/>
          </w:tcPr>
          <w:p w14:paraId="2B58D39B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0000" w:fill="FFFFFF"/>
          </w:tcPr>
          <w:p w14:paraId="09BAB0F6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0000" w:fill="FFFFFF"/>
          </w:tcPr>
          <w:p w14:paraId="5A238410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0000" w:fill="FFFFFF"/>
          </w:tcPr>
          <w:p w14:paraId="1F8E4A95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0000" w:fill="FFFFFF"/>
          </w:tcPr>
          <w:p w14:paraId="30CFF7C4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0000" w:fill="FFFFFF"/>
          </w:tcPr>
          <w:p w14:paraId="3560F88A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thinDiagStripe" w:color="FF0000" w:fill="FFFFFF"/>
          </w:tcPr>
          <w:p w14:paraId="642B93E8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FF0000" w:fill="C0C0C0"/>
          </w:tcPr>
          <w:p w14:paraId="76D619F3" w14:textId="77777777" w:rsidR="00CB6F44" w:rsidRDefault="00CB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3923A169" w14:textId="3D44F5B9" w:rsidR="00F93351" w:rsidRDefault="00F93351" w:rsidP="00020076">
      <w:pPr>
        <w:rPr>
          <w:b/>
          <w:bCs/>
          <w:u w:val="single"/>
        </w:rPr>
      </w:pP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550"/>
        <w:gridCol w:w="1569"/>
        <w:gridCol w:w="1646"/>
        <w:gridCol w:w="1723"/>
        <w:gridCol w:w="10"/>
        <w:gridCol w:w="1723"/>
      </w:tblGrid>
      <w:tr w:rsidR="00F93351" w:rsidRPr="00F93351" w14:paraId="4CEA2C92" w14:textId="629F8824" w:rsidTr="00F93351">
        <w:trPr>
          <w:trHeight w:val="400"/>
        </w:trPr>
        <w:tc>
          <w:tcPr>
            <w:tcW w:w="1550" w:type="dxa"/>
            <w:vMerge w:val="restart"/>
            <w:shd w:val="clear" w:color="auto" w:fill="F1A983" w:themeFill="accent2" w:themeFillTint="99"/>
          </w:tcPr>
          <w:p w14:paraId="40059E6A" w14:textId="323870E2" w:rsidR="00F93351" w:rsidRPr="004B4A8D" w:rsidRDefault="00F93351" w:rsidP="004D2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PRIMAIRE</w:t>
            </w:r>
          </w:p>
        </w:tc>
        <w:tc>
          <w:tcPr>
            <w:tcW w:w="1550" w:type="dxa"/>
            <w:shd w:val="clear" w:color="000000" w:fill="F2F2F2"/>
            <w:noWrap/>
            <w:vAlign w:val="center"/>
            <w:hideMark/>
          </w:tcPr>
          <w:p w14:paraId="193B7087" w14:textId="1FFCCB07" w:rsidR="00F93351" w:rsidRPr="004B4A8D" w:rsidRDefault="00F93351" w:rsidP="004D2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4B4A8D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Heure</w:t>
            </w:r>
          </w:p>
        </w:tc>
        <w:tc>
          <w:tcPr>
            <w:tcW w:w="1569" w:type="dxa"/>
            <w:shd w:val="clear" w:color="000000" w:fill="D9D9D9"/>
            <w:noWrap/>
            <w:vAlign w:val="center"/>
            <w:hideMark/>
          </w:tcPr>
          <w:p w14:paraId="1858A8F0" w14:textId="77777777" w:rsidR="00F93351" w:rsidRPr="004B4A8D" w:rsidRDefault="00F93351" w:rsidP="004D2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4B4A8D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Lundi</w:t>
            </w:r>
          </w:p>
        </w:tc>
        <w:tc>
          <w:tcPr>
            <w:tcW w:w="1646" w:type="dxa"/>
            <w:shd w:val="clear" w:color="000000" w:fill="D9D9D9"/>
            <w:noWrap/>
            <w:vAlign w:val="center"/>
            <w:hideMark/>
          </w:tcPr>
          <w:p w14:paraId="1C55B404" w14:textId="262F510B" w:rsidR="00F93351" w:rsidRPr="004B4A8D" w:rsidRDefault="00F93351" w:rsidP="004D2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4B4A8D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M</w:t>
            </w:r>
            <w:r w:rsidRPr="00F93351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ercredi</w:t>
            </w:r>
          </w:p>
        </w:tc>
        <w:tc>
          <w:tcPr>
            <w:tcW w:w="1733" w:type="dxa"/>
            <w:gridSpan w:val="2"/>
            <w:shd w:val="clear" w:color="000000" w:fill="D9D9D9"/>
            <w:noWrap/>
            <w:vAlign w:val="center"/>
            <w:hideMark/>
          </w:tcPr>
          <w:p w14:paraId="7393C4EB" w14:textId="77777777" w:rsidR="00F93351" w:rsidRPr="00F93351" w:rsidRDefault="00F93351" w:rsidP="004D2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4B4A8D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Samedi</w:t>
            </w:r>
          </w:p>
        </w:tc>
        <w:tc>
          <w:tcPr>
            <w:tcW w:w="1723" w:type="dxa"/>
            <w:shd w:val="clear" w:color="auto" w:fill="D1D1D1" w:themeFill="background2" w:themeFillShade="E6"/>
          </w:tcPr>
          <w:p w14:paraId="1D36AB0A" w14:textId="2741E3AF" w:rsidR="00F93351" w:rsidRPr="00F93351" w:rsidRDefault="00F93351" w:rsidP="004D2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93351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Dimanche</w:t>
            </w:r>
          </w:p>
        </w:tc>
      </w:tr>
      <w:tr w:rsidR="00F93351" w:rsidRPr="00F93351" w14:paraId="5B567B9B" w14:textId="554C6FEE" w:rsidTr="00F93351">
        <w:trPr>
          <w:trHeight w:val="300"/>
        </w:trPr>
        <w:tc>
          <w:tcPr>
            <w:tcW w:w="1550" w:type="dxa"/>
            <w:vMerge/>
            <w:shd w:val="clear" w:color="auto" w:fill="F1A983" w:themeFill="accent2" w:themeFillTint="99"/>
          </w:tcPr>
          <w:p w14:paraId="03E648FE" w14:textId="77777777" w:rsidR="00F93351" w:rsidRPr="004B4A8D" w:rsidRDefault="00F93351" w:rsidP="000200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550" w:type="dxa"/>
            <w:shd w:val="clear" w:color="auto" w:fill="FFFFFF" w:themeFill="background1"/>
            <w:noWrap/>
            <w:vAlign w:val="center"/>
            <w:hideMark/>
          </w:tcPr>
          <w:p w14:paraId="0AC7C9FD" w14:textId="329B1E4D" w:rsidR="00F93351" w:rsidRPr="004B4A8D" w:rsidRDefault="00F93351" w:rsidP="000200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4B4A8D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17h-18h</w:t>
            </w:r>
          </w:p>
        </w:tc>
        <w:tc>
          <w:tcPr>
            <w:tcW w:w="1569" w:type="dxa"/>
            <w:shd w:val="clear" w:color="auto" w:fill="FFFFFF" w:themeFill="background1"/>
            <w:vAlign w:val="center"/>
            <w:hideMark/>
          </w:tcPr>
          <w:p w14:paraId="2D9CA143" w14:textId="77777777" w:rsidR="00F93351" w:rsidRPr="004B4A8D" w:rsidRDefault="00F93351" w:rsidP="000200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4B4A8D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646" w:type="dxa"/>
            <w:shd w:val="clear" w:color="auto" w:fill="FFFFFF" w:themeFill="background1"/>
            <w:noWrap/>
            <w:vAlign w:val="center"/>
            <w:hideMark/>
          </w:tcPr>
          <w:p w14:paraId="6CE36393" w14:textId="269CC38B" w:rsidR="00F93351" w:rsidRPr="004B4A8D" w:rsidRDefault="00F93351" w:rsidP="000200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4B4A8D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  <w:r w:rsidRPr="00F93351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723" w:type="dxa"/>
            <w:shd w:val="clear" w:color="auto" w:fill="FFFFFF" w:themeFill="background1"/>
            <w:vAlign w:val="center"/>
            <w:hideMark/>
          </w:tcPr>
          <w:p w14:paraId="6A6FEF3E" w14:textId="77777777" w:rsidR="00F93351" w:rsidRPr="004B4A8D" w:rsidRDefault="00F93351" w:rsidP="000200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4B4A8D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733" w:type="dxa"/>
            <w:gridSpan w:val="2"/>
          </w:tcPr>
          <w:p w14:paraId="706EDA5F" w14:textId="7D7A32D3" w:rsidR="00F93351" w:rsidRPr="00F93351" w:rsidRDefault="00F93351" w:rsidP="000200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93351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2</w:t>
            </w:r>
          </w:p>
        </w:tc>
      </w:tr>
      <w:tr w:rsidR="00F93351" w:rsidRPr="00F93351" w14:paraId="0B3A3AF5" w14:textId="67BC5157" w:rsidTr="00F93351">
        <w:trPr>
          <w:trHeight w:val="300"/>
        </w:trPr>
        <w:tc>
          <w:tcPr>
            <w:tcW w:w="1550" w:type="dxa"/>
            <w:vMerge/>
            <w:shd w:val="clear" w:color="auto" w:fill="F1A983" w:themeFill="accent2" w:themeFillTint="99"/>
          </w:tcPr>
          <w:p w14:paraId="4F4C8463" w14:textId="77777777" w:rsidR="00F93351" w:rsidRPr="004B4A8D" w:rsidRDefault="00F93351" w:rsidP="000200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550" w:type="dxa"/>
            <w:shd w:val="clear" w:color="auto" w:fill="FFFFFF" w:themeFill="background1"/>
            <w:noWrap/>
            <w:vAlign w:val="center"/>
            <w:hideMark/>
          </w:tcPr>
          <w:p w14:paraId="1FD0CC11" w14:textId="348AE3A8" w:rsidR="00F93351" w:rsidRPr="004B4A8D" w:rsidRDefault="00F93351" w:rsidP="000200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4B4A8D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18h-19h</w:t>
            </w:r>
          </w:p>
        </w:tc>
        <w:tc>
          <w:tcPr>
            <w:tcW w:w="1569" w:type="dxa"/>
            <w:shd w:val="clear" w:color="auto" w:fill="FFFFFF" w:themeFill="background1"/>
            <w:vAlign w:val="center"/>
            <w:hideMark/>
          </w:tcPr>
          <w:p w14:paraId="28316B17" w14:textId="77777777" w:rsidR="00F93351" w:rsidRPr="004B4A8D" w:rsidRDefault="00F93351" w:rsidP="000200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4B4A8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6" w:type="dxa"/>
            <w:shd w:val="clear" w:color="auto" w:fill="FFFFFF" w:themeFill="background1"/>
            <w:vAlign w:val="center"/>
            <w:hideMark/>
          </w:tcPr>
          <w:p w14:paraId="0AE60CB4" w14:textId="74214538" w:rsidR="00F93351" w:rsidRPr="004B4A8D" w:rsidRDefault="00F93351" w:rsidP="00F933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4B4A8D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723" w:type="dxa"/>
            <w:shd w:val="clear" w:color="auto" w:fill="FFFFFF" w:themeFill="background1"/>
            <w:vAlign w:val="center"/>
            <w:hideMark/>
          </w:tcPr>
          <w:p w14:paraId="36820379" w14:textId="17BB09F8" w:rsidR="00F93351" w:rsidRPr="004B4A8D" w:rsidRDefault="00F93351" w:rsidP="000200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93351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733" w:type="dxa"/>
            <w:gridSpan w:val="2"/>
          </w:tcPr>
          <w:p w14:paraId="3E8966EC" w14:textId="53FCD0A5" w:rsidR="00F93351" w:rsidRPr="00F93351" w:rsidRDefault="00F93351" w:rsidP="000200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93351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3</w:t>
            </w:r>
          </w:p>
        </w:tc>
      </w:tr>
    </w:tbl>
    <w:p w14:paraId="381BAFFE" w14:textId="77777777" w:rsidR="00020076" w:rsidRPr="00020076" w:rsidRDefault="00020076" w:rsidP="00F93351">
      <w:pPr>
        <w:shd w:val="clear" w:color="auto" w:fill="FFFFFF" w:themeFill="background1"/>
        <w:rPr>
          <w:b/>
          <w:bCs/>
          <w:u w:val="single"/>
        </w:rPr>
      </w:pPr>
    </w:p>
    <w:sectPr w:rsidR="00020076" w:rsidRPr="00020076" w:rsidSect="00F93351">
      <w:pgSz w:w="16838" w:h="11906" w:orient="landscape"/>
      <w:pgMar w:top="440" w:right="720" w:bottom="20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8D"/>
    <w:rsid w:val="00020076"/>
    <w:rsid w:val="001B3A61"/>
    <w:rsid w:val="001E6F05"/>
    <w:rsid w:val="003A3E9D"/>
    <w:rsid w:val="004B4A8D"/>
    <w:rsid w:val="004C6B9E"/>
    <w:rsid w:val="0050486F"/>
    <w:rsid w:val="0054767D"/>
    <w:rsid w:val="00577D00"/>
    <w:rsid w:val="00653B02"/>
    <w:rsid w:val="006E6C95"/>
    <w:rsid w:val="007B7B7F"/>
    <w:rsid w:val="009E4D3D"/>
    <w:rsid w:val="00B8063E"/>
    <w:rsid w:val="00CB6F44"/>
    <w:rsid w:val="00DA4D4C"/>
    <w:rsid w:val="00F9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160653"/>
  <w15:chartTrackingRefBased/>
  <w15:docId w15:val="{927DF377-A905-5B4F-9153-2BB4FDA0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4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4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4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4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4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4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4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4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4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4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4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4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4A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4A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4A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4A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4A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4A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4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4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4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4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4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4A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4A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4A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4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4A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4A8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2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 Dahmani</dc:creator>
  <cp:keywords/>
  <dc:description/>
  <cp:lastModifiedBy>Sidi Dahmani</cp:lastModifiedBy>
  <cp:revision>2</cp:revision>
  <cp:lastPrinted>2025-10-31T13:16:00Z</cp:lastPrinted>
  <dcterms:created xsi:type="dcterms:W3CDTF">2025-10-31T13:17:00Z</dcterms:created>
  <dcterms:modified xsi:type="dcterms:W3CDTF">2025-10-31T13:17:00Z</dcterms:modified>
</cp:coreProperties>
</file>